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EB4C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6A5CD6" wp14:editId="347859AE">
            <wp:simplePos x="0" y="0"/>
            <wp:positionH relativeFrom="margin">
              <wp:align>right</wp:align>
            </wp:positionH>
            <wp:positionV relativeFrom="paragraph">
              <wp:posOffset>-86360</wp:posOffset>
            </wp:positionV>
            <wp:extent cx="8025960" cy="1668483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AF54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C218DD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5D40869D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F7914F2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33254E93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686BEB4D" w14:textId="77777777" w:rsidR="00DF37CB" w:rsidRDefault="00DF37C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</w:p>
    <w:p w14:paraId="39441BE5" w14:textId="4BED448E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 w:rsidRPr="00587B67">
        <w:rPr>
          <w:color w:val="000000"/>
        </w:rPr>
        <w:t>Puerto Colombia, XX-XX 202</w:t>
      </w:r>
      <w:r w:rsidRPr="00587B67">
        <w:t>5</w:t>
      </w:r>
    </w:p>
    <w:p w14:paraId="04EEE667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9B876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7BF665CC" w14:textId="59F357F2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 w:rsidRPr="00587B67">
        <w:rPr>
          <w:b/>
          <w:color w:val="000000"/>
        </w:rPr>
        <w:t xml:space="preserve">Asunto: </w:t>
      </w:r>
      <w:r w:rsidRPr="00587B67">
        <w:rPr>
          <w:color w:val="000000"/>
        </w:rPr>
        <w:t xml:space="preserve">Carta de compromiso coordinadores semilleros de investigación – </w:t>
      </w:r>
      <w:r w:rsidRPr="00587B67">
        <w:rPr>
          <w:b/>
          <w:color w:val="000000"/>
        </w:rPr>
        <w:t>“</w:t>
      </w:r>
      <w:r w:rsidR="00587B67" w:rsidRPr="00587B67">
        <w:rPr>
          <w:b/>
        </w:rPr>
        <w:t>Convocatoria Interna para el Fortalecimiento de la Red Institucional de Semilleros de Investigación (RedISIA)-2025</w:t>
      </w:r>
      <w:r w:rsidRPr="00587B67">
        <w:rPr>
          <w:b/>
          <w:color w:val="000000"/>
        </w:rPr>
        <w:t>”</w:t>
      </w:r>
    </w:p>
    <w:p w14:paraId="36AC48A2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6B3CB5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0494AA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</w:rPr>
      </w:pPr>
      <w:r w:rsidRPr="00587B67">
        <w:rPr>
          <w:color w:val="000000"/>
        </w:rPr>
        <w:t xml:space="preserve">                        Estimados,</w:t>
      </w:r>
    </w:p>
    <w:p w14:paraId="7DC81E56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</w:rPr>
      </w:pPr>
    </w:p>
    <w:p w14:paraId="0140CE9E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 w:rsidRPr="00587B67">
        <w:rPr>
          <w:b/>
          <w:color w:val="000000"/>
        </w:rPr>
        <w:t>Vicerrectoría de Investigaci</w:t>
      </w:r>
      <w:r w:rsidR="00D252A8" w:rsidRPr="00587B67">
        <w:rPr>
          <w:b/>
          <w:color w:val="000000"/>
        </w:rPr>
        <w:t>ó</w:t>
      </w:r>
      <w:r w:rsidRPr="00587B67">
        <w:rPr>
          <w:b/>
          <w:color w:val="000000"/>
        </w:rPr>
        <w:t>n, Extensión y Proyección Social</w:t>
      </w:r>
    </w:p>
    <w:p w14:paraId="2E43432A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 w:rsidRPr="00587B67">
        <w:rPr>
          <w:color w:val="000000"/>
        </w:rPr>
        <w:t>Universidad del Atlántico</w:t>
      </w:r>
    </w:p>
    <w:p w14:paraId="65746BD6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14:paraId="3E59E452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 w:rsidRPr="00587B67">
        <w:rPr>
          <w:color w:val="000000"/>
        </w:rPr>
        <w:t>Cordial saludo,</w:t>
      </w:r>
    </w:p>
    <w:p w14:paraId="1998EB6B" w14:textId="7556066C" w:rsidR="00C512FB" w:rsidRPr="00587B67" w:rsidRDefault="00A8546D" w:rsidP="008917BC">
      <w:pPr>
        <w:spacing w:before="160" w:line="278" w:lineRule="auto"/>
        <w:ind w:left="1182" w:right="2172"/>
        <w:jc w:val="both"/>
      </w:pPr>
      <w:bookmarkStart w:id="0" w:name="_heading=h.97qe9cu11qsn" w:colFirst="0" w:colLast="0"/>
      <w:bookmarkEnd w:id="0"/>
      <w:r w:rsidRPr="00587B67">
        <w:t xml:space="preserve">Por medio del presente mi persona </w:t>
      </w:r>
      <w:r w:rsidRPr="00587B67">
        <w:rPr>
          <w:b/>
        </w:rPr>
        <w:t>XXXXXXXXXXXXXX</w:t>
      </w:r>
      <w:r w:rsidRPr="00587B67">
        <w:t xml:space="preserve">, identificado con cedula de ciudadanía número </w:t>
      </w:r>
      <w:r w:rsidRPr="00587B67">
        <w:rPr>
          <w:b/>
        </w:rPr>
        <w:t>XXXXXXXXX</w:t>
      </w:r>
      <w:r w:rsidRPr="00587B67">
        <w:t xml:space="preserve">, quien funge como coordinador del semillero de investigación </w:t>
      </w:r>
      <w:r w:rsidRPr="00587B67">
        <w:rPr>
          <w:b/>
        </w:rPr>
        <w:t>XXXXXXXX</w:t>
      </w:r>
      <w:r w:rsidRPr="00587B67">
        <w:t xml:space="preserve">  adscrito al grupo de investigación </w:t>
      </w:r>
      <w:r w:rsidRPr="00587B67">
        <w:rPr>
          <w:b/>
        </w:rPr>
        <w:t>XXXXXX</w:t>
      </w:r>
      <w:r w:rsidRPr="00587B67">
        <w:t xml:space="preserve"> asociado a la facultad de </w:t>
      </w:r>
      <w:r w:rsidRPr="00587B67">
        <w:rPr>
          <w:b/>
        </w:rPr>
        <w:t>XXXXXXXXXXX;</w:t>
      </w:r>
      <w:r w:rsidRPr="00587B67">
        <w:t xml:space="preserve"> me comprometo a dar correcta seguimiento y cumplimiento a los compromisos adquiridos a partir de la participación en la </w:t>
      </w:r>
      <w:r w:rsidR="00D252A8" w:rsidRPr="00587B67">
        <w:t>Cuarta</w:t>
      </w:r>
      <w:r w:rsidRPr="00587B67">
        <w:t xml:space="preserve"> convocatoria interna de “</w:t>
      </w:r>
      <w:r w:rsidR="00587B67" w:rsidRPr="00587B67">
        <w:rPr>
          <w:b/>
        </w:rPr>
        <w:t>Convocatoria Interna para el Fortalecimiento de la Red Institucional de Semilleros de Investigación (RedISIA)-2025</w:t>
      </w:r>
      <w:r w:rsidRPr="00587B67">
        <w:t>”.</w:t>
      </w:r>
    </w:p>
    <w:p w14:paraId="1A8C223E" w14:textId="77777777" w:rsidR="00C512FB" w:rsidRPr="00587B67" w:rsidRDefault="00C512FB">
      <w:pPr>
        <w:spacing w:before="160" w:line="278" w:lineRule="auto"/>
        <w:ind w:left="1182" w:right="2172"/>
        <w:jc w:val="both"/>
      </w:pPr>
    </w:p>
    <w:p w14:paraId="0D0A6B1C" w14:textId="77777777" w:rsidR="00C512FB" w:rsidRPr="00587B67" w:rsidRDefault="00A8546D">
      <w:pPr>
        <w:spacing w:before="160" w:line="278" w:lineRule="auto"/>
        <w:ind w:left="1182" w:right="2172"/>
        <w:jc w:val="both"/>
        <w:rPr>
          <w:b/>
        </w:rPr>
      </w:pPr>
      <w:r w:rsidRPr="00587B67">
        <w:rPr>
          <w:b/>
        </w:rPr>
        <w:t>Datos Estudiantes Semilleristas:</w:t>
      </w:r>
    </w:p>
    <w:tbl>
      <w:tblPr>
        <w:tblStyle w:val="a0"/>
        <w:tblW w:w="94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C512FB" w:rsidRPr="00587B67" w14:paraId="3E1B78BB" w14:textId="77777777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BBC8B1" w14:textId="77777777" w:rsidR="00C512FB" w:rsidRPr="00587B67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F1EFE" w14:textId="77777777" w:rsidR="00C512FB" w:rsidRPr="00587B67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D74D" w14:textId="77777777" w:rsidR="00C512FB" w:rsidRPr="00587B67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4ADCC" w14:textId="77777777" w:rsidR="00C512FB" w:rsidRPr="00587B67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C124B" w14:textId="77777777" w:rsidR="00C512FB" w:rsidRPr="00587B67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6C760" w14:textId="77777777" w:rsidR="00C512FB" w:rsidRPr="00587B67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C512FB" w:rsidRPr="00587B67" w14:paraId="659B19B0" w14:textId="77777777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36305" w14:textId="77777777" w:rsidR="00C512FB" w:rsidRPr="00587B67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A7C6D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319E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07A4D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0B836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7BA19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512FB" w:rsidRPr="00587B67" w14:paraId="63D43610" w14:textId="77777777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54F28" w14:textId="77777777" w:rsidR="00C512FB" w:rsidRPr="00587B67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5952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16394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5CE81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FE501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155C4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512FB" w:rsidRPr="00587B67" w14:paraId="6ADDF692" w14:textId="77777777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AF960" w14:textId="77777777" w:rsidR="00C512FB" w:rsidRPr="00587B67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587B67"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DB17E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EEB8B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EF2E2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8BB91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08012" w14:textId="77777777" w:rsidR="00C512FB" w:rsidRPr="00587B67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587B67"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60493C8B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A483EC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</w:pPr>
    </w:p>
    <w:p w14:paraId="6665F65C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</w:pPr>
      <w:r w:rsidRPr="00587B67">
        <w:rPr>
          <w:color w:val="000000"/>
        </w:rPr>
        <w:t>Atentamente,</w:t>
      </w:r>
    </w:p>
    <w:p w14:paraId="70A90A8D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2006A8FA" w14:textId="77777777" w:rsidR="00C512FB" w:rsidRPr="00587B67" w:rsidRDefault="00C512FB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3A8D4C12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1" w:name="_heading=h.gjdgxs" w:colFirst="0" w:colLast="0"/>
      <w:bookmarkEnd w:id="1"/>
      <w:r w:rsidRPr="00587B67">
        <w:rPr>
          <w:color w:val="000000"/>
          <w:u w:val="single"/>
        </w:rPr>
        <w:t>Firma</w:t>
      </w:r>
    </w:p>
    <w:p w14:paraId="59AC32CB" w14:textId="77777777" w:rsidR="00C512FB" w:rsidRPr="00587B67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 w:rsidRPr="00587B67">
        <w:rPr>
          <w:color w:val="000000"/>
        </w:rPr>
        <w:t>Nombre</w:t>
      </w:r>
    </w:p>
    <w:p w14:paraId="3E2570EF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 w:rsidRPr="00587B67">
        <w:rPr>
          <w:noProof/>
        </w:rPr>
        <w:drawing>
          <wp:anchor distT="0" distB="0" distL="114300" distR="114300" simplePos="0" relativeHeight="251664384" behindDoc="1" locked="0" layoutInCell="1" allowOverlap="1" wp14:anchorId="08153D2F" wp14:editId="31D8E6CD">
            <wp:simplePos x="0" y="0"/>
            <wp:positionH relativeFrom="margin">
              <wp:align>right</wp:align>
            </wp:positionH>
            <wp:positionV relativeFrom="paragraph">
              <wp:posOffset>532765</wp:posOffset>
            </wp:positionV>
            <wp:extent cx="7874068" cy="1277323"/>
            <wp:effectExtent l="0" t="0" r="0" b="0"/>
            <wp:wrapNone/>
            <wp:docPr id="87896319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63192" name="Imagen 2" descr="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68" cy="127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B67">
        <w:rPr>
          <w:color w:val="000000"/>
        </w:rPr>
        <w:t>Cedula</w:t>
      </w:r>
    </w:p>
    <w:p w14:paraId="68055994" w14:textId="77777777" w:rsidR="00587B67" w:rsidRPr="00587B67" w:rsidRDefault="00587B6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</w:p>
    <w:sectPr w:rsidR="00587B67" w:rsidRPr="00587B67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163"/>
    <w:multiLevelType w:val="multilevel"/>
    <w:tmpl w:val="777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11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FB"/>
    <w:rsid w:val="00086F42"/>
    <w:rsid w:val="000A2EAB"/>
    <w:rsid w:val="00587B67"/>
    <w:rsid w:val="00617838"/>
    <w:rsid w:val="008917BC"/>
    <w:rsid w:val="00A8546D"/>
    <w:rsid w:val="00C512FB"/>
    <w:rsid w:val="00D252A8"/>
    <w:rsid w:val="00D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AA1F"/>
  <w15:docId w15:val="{FBC4BA0B-19BA-4887-8291-217F786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ynk/wlj36r46KZUyUyx4BhJHw==">CgMxLjAyDmguOTdxZTljdTExcXNuMghoLmdqZGd4czgAciExUFA4LW44aWpMeVdMaTVJMHJCczZjdUl4dkZaZDRhbmI=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Redisia</cp:lastModifiedBy>
  <cp:revision>3</cp:revision>
  <dcterms:created xsi:type="dcterms:W3CDTF">2025-04-02T02:00:00Z</dcterms:created>
  <dcterms:modified xsi:type="dcterms:W3CDTF">2025-04-07T14:53:00Z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