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67" w:rsidRDefault="00C16467" w:rsidP="00086E6D">
      <w:pPr>
        <w:rPr>
          <w:rFonts w:ascii="Arial" w:hAnsi="Arial" w:cs="Arial"/>
          <w:sz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45"/>
        <w:gridCol w:w="1436"/>
        <w:gridCol w:w="399"/>
        <w:gridCol w:w="593"/>
        <w:gridCol w:w="1144"/>
        <w:gridCol w:w="421"/>
        <w:gridCol w:w="1319"/>
        <w:gridCol w:w="335"/>
        <w:gridCol w:w="608"/>
        <w:gridCol w:w="1227"/>
        <w:gridCol w:w="474"/>
      </w:tblGrid>
      <w:tr w:rsidR="00C16467" w:rsidTr="00976B77">
        <w:tc>
          <w:tcPr>
            <w:tcW w:w="10201" w:type="dxa"/>
            <w:gridSpan w:val="11"/>
            <w:shd w:val="clear" w:color="auto" w:fill="F2F2F2" w:themeFill="background1" w:themeFillShade="F2"/>
          </w:tcPr>
          <w:p w:rsidR="00C16467" w:rsidRPr="00976B77" w:rsidRDefault="00C16467" w:rsidP="00976B77">
            <w:pPr>
              <w:spacing w:before="40" w:after="40"/>
              <w:rPr>
                <w:rFonts w:ascii="Arial" w:hAnsi="Arial" w:cs="Arial"/>
                <w:b/>
                <w:color w:val="0070C0"/>
                <w:sz w:val="18"/>
              </w:rPr>
            </w:pPr>
            <w:r w:rsidRPr="00976B77">
              <w:rPr>
                <w:rFonts w:ascii="Arial" w:hAnsi="Arial" w:cs="Arial"/>
                <w:b/>
                <w:color w:val="0070C0"/>
                <w:sz w:val="18"/>
              </w:rPr>
              <w:t>INFORMACIÓN DEL PROGRAMA ACADÉMICO QUE REALIZA ESTUDIO DE HOMOLOGACIÓN</w:t>
            </w:r>
          </w:p>
        </w:tc>
      </w:tr>
      <w:tr w:rsidR="00A653DF" w:rsidRPr="00C16467" w:rsidTr="00A653DF">
        <w:tc>
          <w:tcPr>
            <w:tcW w:w="2245" w:type="dxa"/>
            <w:shd w:val="clear" w:color="auto" w:fill="F2F2F2" w:themeFill="background1" w:themeFillShade="F2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C16467">
              <w:rPr>
                <w:rFonts w:ascii="Arial" w:hAnsi="Arial" w:cs="Arial"/>
                <w:sz w:val="18"/>
              </w:rPr>
              <w:t>FECHA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16467">
              <w:rPr>
                <w:rFonts w:ascii="Arial" w:hAnsi="Arial" w:cs="Arial"/>
                <w:i/>
                <w:color w:val="808080" w:themeColor="background1" w:themeShade="80"/>
                <w:sz w:val="16"/>
              </w:rPr>
              <w:t>(DD/MM/AAAA)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C16467" w:rsidRPr="00C16467" w:rsidRDefault="00C16467" w:rsidP="00976B77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  <w:gridSpan w:val="5"/>
            <w:shd w:val="clear" w:color="auto" w:fill="F2F2F2" w:themeFill="background1" w:themeFillShade="F2"/>
          </w:tcPr>
          <w:p w:rsidR="00C16467" w:rsidRPr="00C16467" w:rsidRDefault="00A653DF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APLICA PARA EL </w:t>
            </w:r>
            <w:r w:rsidR="00C16467">
              <w:rPr>
                <w:rFonts w:ascii="Arial" w:hAnsi="Arial" w:cs="Arial"/>
                <w:sz w:val="18"/>
              </w:rPr>
              <w:t>PERÍODO ACADÉMICO</w:t>
            </w:r>
          </w:p>
        </w:tc>
        <w:tc>
          <w:tcPr>
            <w:tcW w:w="1701" w:type="dxa"/>
            <w:gridSpan w:val="2"/>
          </w:tcPr>
          <w:p w:rsidR="00C16467" w:rsidRPr="00C16467" w:rsidRDefault="00C16467" w:rsidP="00976B77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412A2" w:rsidRPr="00C16467" w:rsidTr="00976B77">
        <w:tc>
          <w:tcPr>
            <w:tcW w:w="2245" w:type="dxa"/>
            <w:shd w:val="clear" w:color="auto" w:fill="F2F2F2" w:themeFill="background1" w:themeFillShade="F2"/>
          </w:tcPr>
          <w:p w:rsidR="00C16467" w:rsidRPr="00C16467" w:rsidRDefault="00976B7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TIPO</w:t>
            </w:r>
            <w:r w:rsidR="00C16467">
              <w:rPr>
                <w:rFonts w:ascii="Arial" w:hAnsi="Arial" w:cs="Arial"/>
                <w:sz w:val="18"/>
              </w:rPr>
              <w:t xml:space="preserve"> DE SOLICITUD</w:t>
            </w:r>
          </w:p>
        </w:tc>
        <w:tc>
          <w:tcPr>
            <w:tcW w:w="1436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TRASLADO</w:t>
            </w:r>
          </w:p>
        </w:tc>
        <w:tc>
          <w:tcPr>
            <w:tcW w:w="399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37" w:type="dxa"/>
            <w:gridSpan w:val="2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TRANSFERENCIA</w:t>
            </w:r>
          </w:p>
        </w:tc>
        <w:tc>
          <w:tcPr>
            <w:tcW w:w="421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319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REINGRESO</w:t>
            </w:r>
          </w:p>
        </w:tc>
        <w:tc>
          <w:tcPr>
            <w:tcW w:w="335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  <w:gridSpan w:val="2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HOMOLOGACIÓN</w:t>
            </w:r>
          </w:p>
        </w:tc>
        <w:tc>
          <w:tcPr>
            <w:tcW w:w="474" w:type="dxa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C16467" w:rsidRPr="00C16467" w:rsidTr="00976B77">
        <w:tc>
          <w:tcPr>
            <w:tcW w:w="6238" w:type="dxa"/>
            <w:gridSpan w:val="6"/>
            <w:shd w:val="clear" w:color="auto" w:fill="F2F2F2" w:themeFill="background1" w:themeFillShade="F2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PROGRAMA ACADÉMICO</w:t>
            </w:r>
          </w:p>
        </w:tc>
        <w:tc>
          <w:tcPr>
            <w:tcW w:w="3963" w:type="dxa"/>
            <w:gridSpan w:val="5"/>
            <w:shd w:val="clear" w:color="auto" w:fill="F2F2F2" w:themeFill="background1" w:themeFillShade="F2"/>
          </w:tcPr>
          <w:p w:rsidR="00C16467" w:rsidRP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FACULTAD</w:t>
            </w:r>
          </w:p>
        </w:tc>
      </w:tr>
      <w:tr w:rsidR="00C16467" w:rsidRPr="00C16467" w:rsidTr="00976B77">
        <w:tc>
          <w:tcPr>
            <w:tcW w:w="6238" w:type="dxa"/>
            <w:gridSpan w:val="6"/>
          </w:tcPr>
          <w:p w:rsidR="00C16467" w:rsidRDefault="00C16467" w:rsidP="008B155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3963" w:type="dxa"/>
            <w:gridSpan w:val="5"/>
          </w:tcPr>
          <w:p w:rsidR="00C16467" w:rsidRDefault="00C16467" w:rsidP="00976B77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C16467" w:rsidRDefault="00C16467" w:rsidP="00086E6D">
      <w:pPr>
        <w:rPr>
          <w:rFonts w:ascii="Arial" w:hAnsi="Arial" w:cs="Arial"/>
          <w:sz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1412A2" w:rsidTr="00976B77">
        <w:tc>
          <w:tcPr>
            <w:tcW w:w="10201" w:type="dxa"/>
            <w:gridSpan w:val="2"/>
            <w:shd w:val="clear" w:color="auto" w:fill="F2F2F2" w:themeFill="background1" w:themeFillShade="F2"/>
          </w:tcPr>
          <w:p w:rsidR="001412A2" w:rsidRPr="00976B77" w:rsidRDefault="001412A2" w:rsidP="008B1557">
            <w:pPr>
              <w:spacing w:before="40" w:after="40"/>
              <w:rPr>
                <w:rFonts w:ascii="Arial" w:hAnsi="Arial" w:cs="Arial"/>
                <w:b/>
                <w:color w:val="0070C0"/>
                <w:sz w:val="18"/>
              </w:rPr>
            </w:pPr>
            <w:r w:rsidRPr="00976B77">
              <w:rPr>
                <w:rFonts w:ascii="Arial" w:hAnsi="Arial" w:cs="Arial"/>
                <w:b/>
                <w:color w:val="0070C0"/>
                <w:sz w:val="18"/>
              </w:rPr>
              <w:t>INFORMACIÓN DEL ASPIRANTE O ESTUDIANTE QUE PRESENTÓ SOLICUTUD DE ESTUDIO</w:t>
            </w:r>
          </w:p>
        </w:tc>
      </w:tr>
      <w:tr w:rsidR="00C16467" w:rsidRPr="00C16467" w:rsidTr="00976B77">
        <w:tc>
          <w:tcPr>
            <w:tcW w:w="7083" w:type="dxa"/>
            <w:shd w:val="clear" w:color="auto" w:fill="F2F2F2" w:themeFill="background1" w:themeFillShade="F2"/>
          </w:tcPr>
          <w:p w:rsidR="00C16467" w:rsidRDefault="00C16467" w:rsidP="008B155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COMPLETO DE ASPIRANTE / ESTUDIANTE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C16467" w:rsidRPr="00C16467" w:rsidRDefault="00C16467" w:rsidP="008B1557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DOCUMENTO DE IDENTIDAD</w:t>
            </w:r>
          </w:p>
        </w:tc>
      </w:tr>
      <w:tr w:rsidR="00C16467" w:rsidRPr="00C16467" w:rsidTr="00976B77">
        <w:tc>
          <w:tcPr>
            <w:tcW w:w="7083" w:type="dxa"/>
          </w:tcPr>
          <w:p w:rsidR="00C16467" w:rsidRPr="00464279" w:rsidRDefault="00C16467" w:rsidP="008B1557">
            <w:pPr>
              <w:spacing w:before="40" w:after="40"/>
              <w:rPr>
                <w:rFonts w:ascii="Arial" w:hAnsi="Arial" w:cs="Arial"/>
                <w:sz w:val="18"/>
                <w:highlight w:val="red"/>
              </w:rPr>
            </w:pPr>
          </w:p>
        </w:tc>
        <w:tc>
          <w:tcPr>
            <w:tcW w:w="3118" w:type="dxa"/>
          </w:tcPr>
          <w:p w:rsidR="00C16467" w:rsidRPr="00464279" w:rsidRDefault="00C16467" w:rsidP="008B1557">
            <w:pPr>
              <w:spacing w:before="40" w:after="40"/>
              <w:rPr>
                <w:rFonts w:ascii="Arial" w:hAnsi="Arial" w:cs="Arial"/>
                <w:sz w:val="18"/>
                <w:highlight w:val="red"/>
              </w:rPr>
            </w:pPr>
          </w:p>
        </w:tc>
      </w:tr>
    </w:tbl>
    <w:p w:rsidR="00C16467" w:rsidRDefault="00C16467" w:rsidP="00086E6D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2413"/>
        <w:gridCol w:w="1134"/>
        <w:gridCol w:w="709"/>
        <w:gridCol w:w="992"/>
        <w:gridCol w:w="2127"/>
        <w:gridCol w:w="1134"/>
        <w:gridCol w:w="695"/>
      </w:tblGrid>
      <w:tr w:rsidR="00976B77" w:rsidTr="00976B77">
        <w:tc>
          <w:tcPr>
            <w:tcW w:w="5240" w:type="dxa"/>
            <w:gridSpan w:val="4"/>
            <w:tcBorders>
              <w:right w:val="single" w:sz="18" w:space="0" w:color="auto"/>
            </w:tcBorders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6B77">
              <w:rPr>
                <w:rFonts w:ascii="Arial" w:hAnsi="Arial" w:cs="Arial"/>
                <w:b/>
                <w:sz w:val="18"/>
              </w:rPr>
              <w:t>ASIGNATURA CURSADA</w:t>
            </w:r>
          </w:p>
        </w:tc>
        <w:tc>
          <w:tcPr>
            <w:tcW w:w="4948" w:type="dxa"/>
            <w:gridSpan w:val="4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76B77">
              <w:rPr>
                <w:rFonts w:ascii="Arial" w:hAnsi="Arial" w:cs="Arial"/>
                <w:b/>
                <w:sz w:val="18"/>
              </w:rPr>
              <w:t>ASIGNATURA A HOMOLOGAR</w:t>
            </w:r>
          </w:p>
        </w:tc>
      </w:tr>
      <w:tr w:rsidR="00976B77" w:rsidTr="00976B77">
        <w:tc>
          <w:tcPr>
            <w:tcW w:w="984" w:type="dxa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CÓDIGO</w:t>
            </w:r>
          </w:p>
        </w:tc>
        <w:tc>
          <w:tcPr>
            <w:tcW w:w="2413" w:type="dxa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NOMBRE</w:t>
            </w:r>
          </w:p>
        </w:tc>
        <w:tc>
          <w:tcPr>
            <w:tcW w:w="1134" w:type="dxa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CRÉDITOS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NOTA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CÓDIGO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NOMBRE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CRÉDITOS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976B77">
              <w:rPr>
                <w:rFonts w:ascii="Arial" w:hAnsi="Arial" w:cs="Arial"/>
                <w:sz w:val="16"/>
              </w:rPr>
              <w:t>NOTA</w:t>
            </w: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54EEA" w:rsidTr="00976B77">
        <w:tc>
          <w:tcPr>
            <w:tcW w:w="984" w:type="dxa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254EEA" w:rsidRDefault="00254EEA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54EEA" w:rsidTr="00976B77">
        <w:tc>
          <w:tcPr>
            <w:tcW w:w="984" w:type="dxa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</w:tcPr>
          <w:p w:rsidR="00254EEA" w:rsidRDefault="00254EEA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54EEA" w:rsidRDefault="00254EEA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976B77">
        <w:tc>
          <w:tcPr>
            <w:tcW w:w="984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6B77" w:rsidTr="00837F28"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B77" w:rsidRPr="00976B77" w:rsidRDefault="00976B77" w:rsidP="00976B77">
            <w:pPr>
              <w:spacing w:line="36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</w:t>
            </w:r>
            <w:r w:rsidRPr="00976B77">
              <w:rPr>
                <w:rFonts w:ascii="Arial" w:hAnsi="Arial" w:cs="Arial"/>
                <w:i/>
                <w:sz w:val="18"/>
              </w:rPr>
              <w:t>TOTAL DE CRÉDITOS APROBADOS POR ASIGNATURAS HOMOLOGADAS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76B77" w:rsidRPr="00976B77" w:rsidRDefault="00976B77" w:rsidP="00976B7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0D15B5" w:rsidRPr="00C16467" w:rsidRDefault="000D15B5" w:rsidP="00086E6D">
      <w:pPr>
        <w:rPr>
          <w:rFonts w:ascii="Arial" w:hAnsi="Arial" w:cs="Arial"/>
          <w:sz w:val="18"/>
        </w:rPr>
      </w:pPr>
    </w:p>
    <w:p w:rsidR="00773739" w:rsidRPr="00976B77" w:rsidRDefault="00773739" w:rsidP="00086E6D">
      <w:pPr>
        <w:rPr>
          <w:rFonts w:ascii="Arial" w:hAnsi="Arial" w:cs="Arial"/>
          <w:sz w:val="18"/>
        </w:rPr>
      </w:pPr>
    </w:p>
    <w:p w:rsidR="00773739" w:rsidRPr="00976B77" w:rsidRDefault="009576F6" w:rsidP="00086E6D">
      <w:pPr>
        <w:rPr>
          <w:rFonts w:ascii="Arial" w:hAnsi="Arial" w:cs="Arial"/>
          <w:sz w:val="18"/>
        </w:rPr>
      </w:pPr>
      <w:r w:rsidRPr="00976B77">
        <w:rPr>
          <w:rFonts w:ascii="Arial" w:hAnsi="Arial" w:cs="Arial"/>
          <w:sz w:val="18"/>
        </w:rPr>
        <w:t>________________________________</w:t>
      </w:r>
      <w:r w:rsidR="00B751E9">
        <w:rPr>
          <w:rFonts w:ascii="Arial" w:hAnsi="Arial" w:cs="Arial"/>
          <w:sz w:val="18"/>
        </w:rPr>
        <w:t>______________</w:t>
      </w:r>
      <w:r w:rsidRPr="00976B77">
        <w:rPr>
          <w:rFonts w:ascii="Arial" w:hAnsi="Arial" w:cs="Arial"/>
          <w:sz w:val="18"/>
        </w:rPr>
        <w:t>_____</w:t>
      </w:r>
    </w:p>
    <w:p w:rsidR="00EC7942" w:rsidRDefault="009576F6" w:rsidP="009576F6">
      <w:pPr>
        <w:pStyle w:val="Ttulo7"/>
        <w:jc w:val="left"/>
        <w:rPr>
          <w:rFonts w:cs="Arial"/>
          <w:b w:val="0"/>
          <w:sz w:val="18"/>
        </w:rPr>
      </w:pPr>
      <w:r w:rsidRPr="00976B77">
        <w:rPr>
          <w:rFonts w:cs="Arial"/>
          <w:b w:val="0"/>
          <w:sz w:val="18"/>
        </w:rPr>
        <w:t>FIRMA</w:t>
      </w:r>
      <w:r w:rsidR="00B751E9">
        <w:rPr>
          <w:rFonts w:cs="Arial"/>
          <w:b w:val="0"/>
          <w:sz w:val="18"/>
        </w:rPr>
        <w:t xml:space="preserve"> DE APROBACIÓN</w:t>
      </w:r>
      <w:r w:rsidRPr="00976B77">
        <w:rPr>
          <w:rFonts w:cs="Arial"/>
          <w:b w:val="0"/>
          <w:sz w:val="18"/>
        </w:rPr>
        <w:t xml:space="preserve"> </w:t>
      </w:r>
      <w:r w:rsidR="00976B77" w:rsidRPr="00976B77">
        <w:rPr>
          <w:rFonts w:cs="Arial"/>
          <w:b w:val="0"/>
          <w:sz w:val="18"/>
        </w:rPr>
        <w:t>DE</w:t>
      </w:r>
      <w:r w:rsidR="000D15B5" w:rsidRPr="00976B77">
        <w:rPr>
          <w:rFonts w:cs="Arial"/>
          <w:b w:val="0"/>
          <w:sz w:val="18"/>
        </w:rPr>
        <w:t xml:space="preserve"> DECANO</w:t>
      </w:r>
      <w:r w:rsidR="00EC7942" w:rsidRPr="00976B77">
        <w:rPr>
          <w:rFonts w:cs="Arial"/>
          <w:b w:val="0"/>
          <w:sz w:val="18"/>
        </w:rPr>
        <w:t>(A) DE FACULTAD</w:t>
      </w:r>
    </w:p>
    <w:p w:rsidR="00B751E9" w:rsidRPr="00B751E9" w:rsidRDefault="00B751E9" w:rsidP="00B751E9">
      <w:pPr>
        <w:rPr>
          <w:rFonts w:ascii="Arial" w:hAnsi="Arial" w:cs="Arial"/>
          <w:sz w:val="18"/>
        </w:rPr>
      </w:pPr>
      <w:r w:rsidRPr="00B751E9">
        <w:rPr>
          <w:rFonts w:ascii="Arial" w:hAnsi="Arial" w:cs="Arial"/>
          <w:sz w:val="18"/>
        </w:rPr>
        <w:t>NOMBRE COMPLETO</w:t>
      </w:r>
    </w:p>
    <w:p w:rsidR="001256F7" w:rsidRPr="00976B77" w:rsidRDefault="001256F7" w:rsidP="001256F7">
      <w:pPr>
        <w:rPr>
          <w:rFonts w:ascii="Arial" w:hAnsi="Arial" w:cs="Arial"/>
          <w:sz w:val="18"/>
        </w:rPr>
      </w:pPr>
    </w:p>
    <w:p w:rsidR="001256F7" w:rsidRPr="00976B77" w:rsidRDefault="001256F7" w:rsidP="001256F7">
      <w:pPr>
        <w:jc w:val="center"/>
        <w:rPr>
          <w:rFonts w:ascii="Arial" w:hAnsi="Arial" w:cs="Arial"/>
          <w:sz w:val="18"/>
        </w:rPr>
      </w:pPr>
    </w:p>
    <w:sectPr w:rsidR="001256F7" w:rsidRPr="00976B77" w:rsidSect="00C16467">
      <w:headerReference w:type="default" r:id="rId7"/>
      <w:pgSz w:w="12240" w:h="15840" w:code="1"/>
      <w:pgMar w:top="1701" w:right="1021" w:bottom="1134" w:left="1021" w:header="96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B1" w:rsidRDefault="00090CB1">
      <w:r>
        <w:separator/>
      </w:r>
    </w:p>
  </w:endnote>
  <w:endnote w:type="continuationSeparator" w:id="0">
    <w:p w:rsidR="00090CB1" w:rsidRDefault="0009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B1" w:rsidRDefault="00090CB1">
      <w:r>
        <w:separator/>
      </w:r>
    </w:p>
  </w:footnote>
  <w:footnote w:type="continuationSeparator" w:id="0">
    <w:p w:rsidR="00090CB1" w:rsidRDefault="0009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8"/>
      <w:gridCol w:w="2976"/>
    </w:tblGrid>
    <w:tr w:rsidR="00487A69" w:rsidRPr="00C16467" w:rsidTr="00976B77">
      <w:trPr>
        <w:trHeight w:val="253"/>
        <w:jc w:val="center"/>
      </w:trPr>
      <w:tc>
        <w:tcPr>
          <w:tcW w:w="71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:rsidR="00487A69" w:rsidRPr="00C16467" w:rsidRDefault="00487A69" w:rsidP="00487A69">
          <w:pPr>
            <w:rPr>
              <w:rFonts w:ascii="Arial" w:hAnsi="Arial" w:cs="Arial"/>
              <w:b/>
              <w:bCs/>
            </w:rPr>
          </w:pPr>
          <w:r w:rsidRPr="00C16467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 wp14:anchorId="5BA8871C" wp14:editId="6B542146">
                <wp:extent cx="1441450" cy="439299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209" cy="441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487A69" w:rsidRPr="00C16467" w:rsidRDefault="00487A69" w:rsidP="00B83E2B">
          <w:pPr>
            <w:rPr>
              <w:rFonts w:ascii="Arial" w:hAnsi="Arial" w:cs="Arial"/>
              <w:b/>
              <w:bCs/>
            </w:rPr>
          </w:pPr>
          <w:r w:rsidRPr="00C16467">
            <w:rPr>
              <w:rFonts w:ascii="Arial" w:hAnsi="Arial" w:cs="Arial"/>
              <w:b/>
              <w:bCs/>
            </w:rPr>
            <w:t xml:space="preserve">CÓDIGO: </w:t>
          </w:r>
          <w:r w:rsidRPr="00C16467">
            <w:rPr>
              <w:rFonts w:ascii="Arial" w:hAnsi="Arial" w:cs="Arial"/>
              <w:bCs/>
            </w:rPr>
            <w:t>FOR-DO-049</w:t>
          </w:r>
        </w:p>
      </w:tc>
    </w:tr>
    <w:tr w:rsidR="00487A69" w:rsidRPr="00C16467" w:rsidTr="00976B77">
      <w:trPr>
        <w:trHeight w:val="253"/>
        <w:jc w:val="center"/>
      </w:trPr>
      <w:tc>
        <w:tcPr>
          <w:tcW w:w="7168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487A69" w:rsidRPr="00C16467" w:rsidRDefault="00487A69" w:rsidP="00F60933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487A69" w:rsidRPr="00C16467" w:rsidRDefault="00487A69" w:rsidP="00B83E2B">
          <w:pPr>
            <w:rPr>
              <w:rFonts w:ascii="Arial" w:hAnsi="Arial" w:cs="Arial"/>
              <w:b/>
              <w:bCs/>
            </w:rPr>
          </w:pPr>
          <w:r w:rsidRPr="00C16467">
            <w:rPr>
              <w:rFonts w:ascii="Arial" w:hAnsi="Arial" w:cs="Arial"/>
              <w:b/>
              <w:bCs/>
            </w:rPr>
            <w:t xml:space="preserve">VERSIÓN: </w:t>
          </w:r>
          <w:r w:rsidRPr="00C16467">
            <w:rPr>
              <w:rFonts w:ascii="Arial" w:hAnsi="Arial" w:cs="Arial"/>
              <w:bCs/>
            </w:rPr>
            <w:t>0</w:t>
          </w:r>
          <w:r w:rsidR="00C16467" w:rsidRPr="00C16467">
            <w:rPr>
              <w:rFonts w:ascii="Arial" w:hAnsi="Arial" w:cs="Arial"/>
              <w:bCs/>
            </w:rPr>
            <w:t>1</w:t>
          </w:r>
        </w:p>
      </w:tc>
    </w:tr>
    <w:tr w:rsidR="00487A69" w:rsidRPr="00C16467" w:rsidTr="00976B77">
      <w:trPr>
        <w:trHeight w:val="180"/>
        <w:jc w:val="center"/>
      </w:trPr>
      <w:tc>
        <w:tcPr>
          <w:tcW w:w="71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A69" w:rsidRPr="00C16467" w:rsidRDefault="00487A69" w:rsidP="00F60933">
          <w:pPr>
            <w:rPr>
              <w:rFonts w:ascii="Arial" w:hAnsi="Arial" w:cs="Arial"/>
              <w:b/>
              <w:bCs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:rsidR="00487A69" w:rsidRPr="00C16467" w:rsidRDefault="00487A69" w:rsidP="00C16467">
          <w:pPr>
            <w:rPr>
              <w:rFonts w:ascii="Arial" w:hAnsi="Arial" w:cs="Arial"/>
              <w:b/>
              <w:bCs/>
            </w:rPr>
          </w:pPr>
          <w:r w:rsidRPr="00C16467">
            <w:rPr>
              <w:rFonts w:ascii="Arial" w:hAnsi="Arial" w:cs="Arial"/>
              <w:b/>
              <w:bCs/>
            </w:rPr>
            <w:t xml:space="preserve">FECHA: </w:t>
          </w:r>
          <w:r w:rsidR="00C16467" w:rsidRPr="00C16467">
            <w:rPr>
              <w:rFonts w:ascii="Arial" w:hAnsi="Arial" w:cs="Arial"/>
              <w:bCs/>
            </w:rPr>
            <w:t>08/SEP/2020</w:t>
          </w:r>
        </w:p>
      </w:tc>
    </w:tr>
    <w:tr w:rsidR="0046573A" w:rsidRPr="00C16467" w:rsidTr="00976B77">
      <w:trPr>
        <w:trHeight w:val="361"/>
        <w:jc w:val="center"/>
      </w:trPr>
      <w:tc>
        <w:tcPr>
          <w:tcW w:w="101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573A" w:rsidRPr="00C16467" w:rsidRDefault="0046573A" w:rsidP="00C16467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</w:rPr>
          </w:pPr>
          <w:r w:rsidRPr="00C16467">
            <w:rPr>
              <w:rFonts w:ascii="Arial" w:hAnsi="Arial" w:cs="Arial"/>
              <w:b/>
              <w:bCs/>
              <w:sz w:val="22"/>
            </w:rPr>
            <w:t>HOMOLOGACIÓN DE ASIGNATURAS</w:t>
          </w:r>
        </w:p>
      </w:tc>
    </w:tr>
  </w:tbl>
  <w:p w:rsidR="005B6AFF" w:rsidRDefault="005B6A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2"/>
    <w:rsid w:val="00050761"/>
    <w:rsid w:val="00086E6D"/>
    <w:rsid w:val="00090CB1"/>
    <w:rsid w:val="00091099"/>
    <w:rsid w:val="000D15B5"/>
    <w:rsid w:val="000F1BC1"/>
    <w:rsid w:val="00122109"/>
    <w:rsid w:val="001256F7"/>
    <w:rsid w:val="001412A2"/>
    <w:rsid w:val="0016781A"/>
    <w:rsid w:val="00170BE4"/>
    <w:rsid w:val="00186604"/>
    <w:rsid w:val="00187E5A"/>
    <w:rsid w:val="001A25B6"/>
    <w:rsid w:val="001A534B"/>
    <w:rsid w:val="001B44B9"/>
    <w:rsid w:val="001B723F"/>
    <w:rsid w:val="001B75C2"/>
    <w:rsid w:val="001E3010"/>
    <w:rsid w:val="001F4A6C"/>
    <w:rsid w:val="00254EEA"/>
    <w:rsid w:val="002D697E"/>
    <w:rsid w:val="002E210D"/>
    <w:rsid w:val="002E5B1C"/>
    <w:rsid w:val="0031718C"/>
    <w:rsid w:val="003A4297"/>
    <w:rsid w:val="00404357"/>
    <w:rsid w:val="004120B6"/>
    <w:rsid w:val="00420608"/>
    <w:rsid w:val="00420AED"/>
    <w:rsid w:val="004431F7"/>
    <w:rsid w:val="00450BF4"/>
    <w:rsid w:val="00452FDB"/>
    <w:rsid w:val="00464279"/>
    <w:rsid w:val="00465192"/>
    <w:rsid w:val="0046573A"/>
    <w:rsid w:val="00465904"/>
    <w:rsid w:val="00483CCC"/>
    <w:rsid w:val="00487393"/>
    <w:rsid w:val="00487A69"/>
    <w:rsid w:val="004C32E2"/>
    <w:rsid w:val="004F0719"/>
    <w:rsid w:val="004F1813"/>
    <w:rsid w:val="00501DB9"/>
    <w:rsid w:val="00556281"/>
    <w:rsid w:val="0057463C"/>
    <w:rsid w:val="005B6AFF"/>
    <w:rsid w:val="00631251"/>
    <w:rsid w:val="00644A73"/>
    <w:rsid w:val="00661DFB"/>
    <w:rsid w:val="006E7E6C"/>
    <w:rsid w:val="006F2251"/>
    <w:rsid w:val="00743CCE"/>
    <w:rsid w:val="00746379"/>
    <w:rsid w:val="00773739"/>
    <w:rsid w:val="0077379F"/>
    <w:rsid w:val="007A13FD"/>
    <w:rsid w:val="007A6445"/>
    <w:rsid w:val="007D28C2"/>
    <w:rsid w:val="007D2FFD"/>
    <w:rsid w:val="007E061E"/>
    <w:rsid w:val="007E3E56"/>
    <w:rsid w:val="00815DD8"/>
    <w:rsid w:val="00890EB9"/>
    <w:rsid w:val="008B1557"/>
    <w:rsid w:val="008B289B"/>
    <w:rsid w:val="008C0B80"/>
    <w:rsid w:val="008E375C"/>
    <w:rsid w:val="009472C6"/>
    <w:rsid w:val="009576F6"/>
    <w:rsid w:val="009609A0"/>
    <w:rsid w:val="00976B77"/>
    <w:rsid w:val="009A7F36"/>
    <w:rsid w:val="00A653DF"/>
    <w:rsid w:val="00A70D58"/>
    <w:rsid w:val="00A75139"/>
    <w:rsid w:val="00A82782"/>
    <w:rsid w:val="00AC3990"/>
    <w:rsid w:val="00AD124A"/>
    <w:rsid w:val="00B12FB1"/>
    <w:rsid w:val="00B65E9E"/>
    <w:rsid w:val="00B751E9"/>
    <w:rsid w:val="00B77441"/>
    <w:rsid w:val="00B83E2B"/>
    <w:rsid w:val="00C12438"/>
    <w:rsid w:val="00C16467"/>
    <w:rsid w:val="00C1723C"/>
    <w:rsid w:val="00C459AC"/>
    <w:rsid w:val="00C6138C"/>
    <w:rsid w:val="00C81466"/>
    <w:rsid w:val="00CC289E"/>
    <w:rsid w:val="00D14419"/>
    <w:rsid w:val="00D31ACC"/>
    <w:rsid w:val="00D45BF6"/>
    <w:rsid w:val="00D61D6A"/>
    <w:rsid w:val="00D91547"/>
    <w:rsid w:val="00DD22AC"/>
    <w:rsid w:val="00DE0F54"/>
    <w:rsid w:val="00E10A8C"/>
    <w:rsid w:val="00E464A3"/>
    <w:rsid w:val="00EA79C0"/>
    <w:rsid w:val="00EC1A01"/>
    <w:rsid w:val="00EC7942"/>
    <w:rsid w:val="00EE1586"/>
    <w:rsid w:val="00F01969"/>
    <w:rsid w:val="00F31086"/>
    <w:rsid w:val="00F60933"/>
    <w:rsid w:val="00F82781"/>
    <w:rsid w:val="00FA265E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A2C65"/>
  <w15:docId w15:val="{8F7DE9EE-A57B-42E8-954F-ED6C740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3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uppressAutoHyphens/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suppressAutoHyphens/>
      <w:ind w:left="4956" w:hanging="4956"/>
      <w:jc w:val="both"/>
    </w:pPr>
    <w:rPr>
      <w:rFonts w:ascii="Arial" w:hAnsi="Arial"/>
    </w:r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A64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644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1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</vt:lpstr>
    </vt:vector>
  </TitlesOfParts>
  <Company>Universidad del Atlántico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</dc:title>
  <dc:creator>Simulacion</dc:creator>
  <cp:lastModifiedBy>Dario Leon</cp:lastModifiedBy>
  <cp:revision>5</cp:revision>
  <cp:lastPrinted>2014-09-25T16:22:00Z</cp:lastPrinted>
  <dcterms:created xsi:type="dcterms:W3CDTF">2020-09-14T15:45:00Z</dcterms:created>
  <dcterms:modified xsi:type="dcterms:W3CDTF">2020-09-12T23:52:00Z</dcterms:modified>
</cp:coreProperties>
</file>